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3B1DE" w14:textId="77777777" w:rsidR="00787A8F" w:rsidRPr="0059294B" w:rsidRDefault="00D92462" w:rsidP="0059294B">
      <w:pPr>
        <w:jc w:val="center"/>
        <w:rPr>
          <w:sz w:val="36"/>
          <w:szCs w:val="36"/>
        </w:rPr>
      </w:pPr>
      <w:r w:rsidRPr="0059294B">
        <w:rPr>
          <w:sz w:val="36"/>
          <w:szCs w:val="36"/>
        </w:rPr>
        <w:t>FICHE CANDIDAT</w:t>
      </w:r>
    </w:p>
    <w:p w14:paraId="4EEB55C2" w14:textId="77777777" w:rsidR="00D92462" w:rsidRDefault="00D92462"/>
    <w:p w14:paraId="3545D196" w14:textId="6EEE3F7A" w:rsidR="00D92462" w:rsidRPr="008807C8" w:rsidRDefault="008807C8">
      <w:pPr>
        <w:rPr>
          <w:b/>
        </w:rPr>
      </w:pPr>
      <w:r>
        <w:rPr>
          <w:b/>
        </w:rPr>
        <w:t xml:space="preserve">DOCUMENT 1 </w:t>
      </w:r>
      <w:r w:rsidR="00227642">
        <w:rPr>
          <w:b/>
        </w:rPr>
        <w:t>article</w:t>
      </w:r>
      <w:r>
        <w:rPr>
          <w:b/>
        </w:rPr>
        <w:t xml:space="preserve"> </w:t>
      </w:r>
      <w:r w:rsidRPr="0059294B">
        <w:rPr>
          <w:b/>
        </w:rPr>
        <w:t xml:space="preserve">: </w:t>
      </w:r>
    </w:p>
    <w:p w14:paraId="0454223E" w14:textId="4B06809C" w:rsidR="00D92462" w:rsidRPr="00227642" w:rsidRDefault="00227642" w:rsidP="00C23B1D">
      <w:r>
        <w:t>Article de l’</w:t>
      </w:r>
      <w:proofErr w:type="spellStart"/>
      <w:r>
        <w:rPr>
          <w:i/>
        </w:rPr>
        <w:t>Espresso</w:t>
      </w:r>
      <w:proofErr w:type="spellEnd"/>
      <w:r>
        <w:t xml:space="preserve"> intitulé « Tutti i </w:t>
      </w:r>
      <w:proofErr w:type="spellStart"/>
      <w:r>
        <w:t>numeri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famiglia</w:t>
      </w:r>
      <w:proofErr w:type="spellEnd"/>
      <w:r>
        <w:t xml:space="preserve"> </w:t>
      </w:r>
      <w:proofErr w:type="spellStart"/>
      <w:r>
        <w:t>italiana</w:t>
      </w:r>
      <w:proofErr w:type="spellEnd"/>
      <w:r>
        <w:t xml:space="preserve"> » </w:t>
      </w:r>
    </w:p>
    <w:p w14:paraId="0E68AF48" w14:textId="61190624" w:rsidR="00227642" w:rsidRDefault="00227642" w:rsidP="00227642">
      <w:r>
        <w:t xml:space="preserve">http://espresso.repubblica.it/visioni/societa/2013/04/30/news/tutti-i-numeri-della-famiglia-italiana-br-1.53812 </w:t>
      </w:r>
      <w:r>
        <w:t xml:space="preserve"> </w:t>
      </w:r>
    </w:p>
    <w:p w14:paraId="717C71CE" w14:textId="77777777" w:rsidR="00A36DFA" w:rsidRDefault="00A36DFA"/>
    <w:p w14:paraId="6326B998" w14:textId="58264D60" w:rsidR="008807C8" w:rsidRPr="008807C8" w:rsidRDefault="008807C8">
      <w:pPr>
        <w:rPr>
          <w:b/>
        </w:rPr>
      </w:pPr>
      <w:r w:rsidRPr="0059294B">
        <w:rPr>
          <w:b/>
        </w:rPr>
        <w:t>DOCUMENT 2</w:t>
      </w:r>
      <w:proofErr w:type="gramStart"/>
      <w:r w:rsidRPr="0059294B">
        <w:rPr>
          <w:b/>
        </w:rPr>
        <w:t> </w:t>
      </w:r>
      <w:r>
        <w:rPr>
          <w:b/>
        </w:rPr>
        <w:t xml:space="preserve"> </w:t>
      </w:r>
      <w:r w:rsidR="00227642">
        <w:rPr>
          <w:b/>
        </w:rPr>
        <w:t>article</w:t>
      </w:r>
      <w:proofErr w:type="gramEnd"/>
      <w:r w:rsidR="00F6194F">
        <w:rPr>
          <w:b/>
        </w:rPr>
        <w:t xml:space="preserve"> </w:t>
      </w:r>
      <w:r w:rsidRPr="0059294B">
        <w:rPr>
          <w:b/>
        </w:rPr>
        <w:t xml:space="preserve">: </w:t>
      </w:r>
    </w:p>
    <w:p w14:paraId="70C6494B" w14:textId="2F61AC9D" w:rsidR="00227642" w:rsidRPr="00227642" w:rsidRDefault="00227642" w:rsidP="00227642">
      <w:r>
        <w:t>Article de l’</w:t>
      </w:r>
      <w:proofErr w:type="spellStart"/>
      <w:r>
        <w:rPr>
          <w:i/>
        </w:rPr>
        <w:t>Espresso</w:t>
      </w:r>
      <w:proofErr w:type="spellEnd"/>
      <w:r>
        <w:t xml:space="preserve"> intitulé « </w:t>
      </w:r>
      <w:r>
        <w:t xml:space="preserve">Le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parentele</w:t>
      </w:r>
      <w:proofErr w:type="spellEnd"/>
      <w:r>
        <w:t xml:space="preserve"> </w:t>
      </w:r>
      <w:r>
        <w:t xml:space="preserve">» </w:t>
      </w:r>
    </w:p>
    <w:p w14:paraId="7F9C62B3" w14:textId="77777777" w:rsidR="00227642" w:rsidRDefault="00227642" w:rsidP="00227642">
      <w:r>
        <w:t xml:space="preserve">http://espresso.repubblica.it/visioni/societa/2012/09/06/news/sono-le-nuove-parentele-1.46385 </w:t>
      </w:r>
    </w:p>
    <w:p w14:paraId="2790B85B" w14:textId="77777777" w:rsidR="00C23B1D" w:rsidRDefault="00C23B1D" w:rsidP="008807C8">
      <w:pPr>
        <w:rPr>
          <w:b/>
        </w:rPr>
      </w:pPr>
    </w:p>
    <w:p w14:paraId="26FD5EB5" w14:textId="27D3ED3B" w:rsidR="008807C8" w:rsidRPr="0059294B" w:rsidRDefault="008807C8" w:rsidP="008807C8">
      <w:pPr>
        <w:rPr>
          <w:b/>
        </w:rPr>
      </w:pPr>
      <w:r>
        <w:rPr>
          <w:b/>
        </w:rPr>
        <w:t>DOCUMENT 3</w:t>
      </w:r>
      <w:r w:rsidR="00C23B1D">
        <w:rPr>
          <w:b/>
        </w:rPr>
        <w:t xml:space="preserve"> </w:t>
      </w:r>
      <w:proofErr w:type="gramStart"/>
      <w:r w:rsidR="00227642">
        <w:rPr>
          <w:b/>
        </w:rPr>
        <w:t>article</w:t>
      </w:r>
      <w:proofErr w:type="gramEnd"/>
      <w:r w:rsidR="00227642">
        <w:rPr>
          <w:b/>
        </w:rPr>
        <w:t xml:space="preserve"> </w:t>
      </w:r>
      <w:r w:rsidRPr="0059294B">
        <w:rPr>
          <w:b/>
        </w:rPr>
        <w:t xml:space="preserve">: </w:t>
      </w:r>
    </w:p>
    <w:p w14:paraId="7E309C47" w14:textId="5DEBD5D6" w:rsidR="00227642" w:rsidRPr="00227642" w:rsidRDefault="00227642" w:rsidP="00227642">
      <w:r>
        <w:t>Article de l’</w:t>
      </w:r>
      <w:proofErr w:type="spellStart"/>
      <w:r>
        <w:rPr>
          <w:i/>
        </w:rPr>
        <w:t>Espresso</w:t>
      </w:r>
      <w:proofErr w:type="spellEnd"/>
      <w:r>
        <w:t xml:space="preserve"> intitulé « </w:t>
      </w:r>
      <w:r>
        <w:t xml:space="preserve">La </w:t>
      </w:r>
      <w:proofErr w:type="spellStart"/>
      <w:r>
        <w:t>famiglia</w:t>
      </w:r>
      <w:proofErr w:type="spellEnd"/>
      <w:r>
        <w:t xml:space="preserve"> </w:t>
      </w:r>
      <w:proofErr w:type="spellStart"/>
      <w:r>
        <w:t>resiste</w:t>
      </w:r>
      <w:proofErr w:type="spellEnd"/>
      <w:r>
        <w:t xml:space="preserve">, </w:t>
      </w:r>
      <w:proofErr w:type="spellStart"/>
      <w:r>
        <w:t>anzi</w:t>
      </w:r>
      <w:proofErr w:type="spellEnd"/>
      <w:r>
        <w:t xml:space="preserve"> di più</w:t>
      </w:r>
      <w:r>
        <w:t xml:space="preserve"> » </w:t>
      </w:r>
    </w:p>
    <w:p w14:paraId="6DEC5D54" w14:textId="77777777" w:rsidR="00227642" w:rsidRDefault="00227642" w:rsidP="00227642">
      <w:r>
        <w:t xml:space="preserve">http://espresso.repubblica.it/dettaglio/la-famiglia-resiste-anzi-di-piu/2206132 </w:t>
      </w:r>
    </w:p>
    <w:p w14:paraId="5A5B38BE" w14:textId="77777777" w:rsidR="00F6194F" w:rsidRDefault="00F6194F"/>
    <w:p w14:paraId="3E7BCE88" w14:textId="70357BC3" w:rsidR="0059294B" w:rsidRPr="0059294B" w:rsidRDefault="0059294B">
      <w:pPr>
        <w:rPr>
          <w:b/>
        </w:rPr>
      </w:pPr>
      <w:r w:rsidRPr="0059294B">
        <w:rPr>
          <w:b/>
        </w:rPr>
        <w:t>DOCUMENT 4 </w:t>
      </w:r>
      <w:r w:rsidR="008807C8">
        <w:rPr>
          <w:b/>
        </w:rPr>
        <w:t xml:space="preserve"> </w:t>
      </w:r>
      <w:r w:rsidR="00227642">
        <w:rPr>
          <w:b/>
        </w:rPr>
        <w:t>vidéo</w:t>
      </w:r>
      <w:r w:rsidR="00F6194F">
        <w:rPr>
          <w:b/>
        </w:rPr>
        <w:t xml:space="preserve"> </w:t>
      </w:r>
      <w:r w:rsidRPr="0059294B">
        <w:rPr>
          <w:b/>
        </w:rPr>
        <w:t xml:space="preserve">: </w:t>
      </w:r>
    </w:p>
    <w:p w14:paraId="36FE8973" w14:textId="183D649B" w:rsidR="00A36DFA" w:rsidRPr="00C23B1D" w:rsidRDefault="00227642" w:rsidP="00A36DFA">
      <w:r>
        <w:t>Spot publicitaire Barilla sur les lasagnes</w:t>
      </w:r>
    </w:p>
    <w:p w14:paraId="4C25CEB3" w14:textId="0B8E041E" w:rsidR="009C35EA" w:rsidRDefault="009C35EA"/>
    <w:p w14:paraId="454D9818" w14:textId="7C73DE62" w:rsidR="00227642" w:rsidRPr="0059294B" w:rsidRDefault="00227642" w:rsidP="00227642">
      <w:pPr>
        <w:rPr>
          <w:b/>
        </w:rPr>
      </w:pPr>
      <w:r>
        <w:rPr>
          <w:b/>
        </w:rPr>
        <w:t>DOCUMENT 5</w:t>
      </w:r>
      <w:r w:rsidRPr="0059294B">
        <w:rPr>
          <w:b/>
        </w:rPr>
        <w:t> </w:t>
      </w:r>
      <w:r>
        <w:rPr>
          <w:b/>
        </w:rPr>
        <w:t xml:space="preserve"> vidéo </w:t>
      </w:r>
      <w:r w:rsidRPr="0059294B">
        <w:rPr>
          <w:b/>
        </w:rPr>
        <w:t xml:space="preserve">: </w:t>
      </w:r>
    </w:p>
    <w:p w14:paraId="7889919A" w14:textId="2F861EC4" w:rsidR="00227642" w:rsidRPr="00C23B1D" w:rsidRDefault="00227642" w:rsidP="00227642">
      <w:r>
        <w:t xml:space="preserve">Spot publicitaire </w:t>
      </w:r>
      <w:r>
        <w:t>Findus « </w:t>
      </w:r>
      <w:proofErr w:type="spellStart"/>
      <w:r>
        <w:t>quattro</w:t>
      </w:r>
      <w:proofErr w:type="spellEnd"/>
      <w:r>
        <w:t xml:space="preserve"> </w:t>
      </w:r>
      <w:proofErr w:type="spellStart"/>
      <w:r>
        <w:t>salti</w:t>
      </w:r>
      <w:proofErr w:type="spellEnd"/>
      <w:r>
        <w:t xml:space="preserve"> in </w:t>
      </w:r>
      <w:proofErr w:type="spellStart"/>
      <w:r>
        <w:t>padella</w:t>
      </w:r>
      <w:proofErr w:type="spellEnd"/>
      <w:r>
        <w:t xml:space="preserve"> » </w:t>
      </w:r>
    </w:p>
    <w:p w14:paraId="5FE74630" w14:textId="3589E850" w:rsidR="00A36DFA" w:rsidRPr="00A36DFA" w:rsidRDefault="00A36DFA" w:rsidP="00227642">
      <w:pPr>
        <w:widowControl w:val="0"/>
        <w:autoSpaceDE w:val="0"/>
        <w:autoSpaceDN w:val="0"/>
        <w:adjustRightInd w:val="0"/>
        <w:spacing w:after="240"/>
        <w:jc w:val="left"/>
        <w:rPr>
          <w:rFonts w:ascii="Times" w:hAnsi="Times" w:cs="Times"/>
        </w:rPr>
      </w:pPr>
      <w:bookmarkStart w:id="0" w:name="_GoBack"/>
      <w:bookmarkEnd w:id="0"/>
    </w:p>
    <w:sectPr w:rsidR="00A36DFA" w:rsidRPr="00A36DFA" w:rsidSect="00900FE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6851"/>
    <w:multiLevelType w:val="hybridMultilevel"/>
    <w:tmpl w:val="97E2484C"/>
    <w:lvl w:ilvl="0" w:tplc="1898E838">
      <w:start w:val="1"/>
      <w:numFmt w:val="decimalZero"/>
      <w:pStyle w:val="parag"/>
      <w:lvlText w:val="§%1"/>
      <w:lvlJc w:val="left"/>
      <w:pPr>
        <w:ind w:left="153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F510F"/>
    <w:multiLevelType w:val="multilevel"/>
    <w:tmpl w:val="6EBC9278"/>
    <w:lvl w:ilvl="0">
      <w:start w:val="1"/>
      <w:numFmt w:val="none"/>
      <w:pStyle w:val="titre1gram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titre2gra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gram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pStyle w:val="titre4gram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E5B47CC"/>
    <w:multiLevelType w:val="hybridMultilevel"/>
    <w:tmpl w:val="C88AE7A8"/>
    <w:lvl w:ilvl="0" w:tplc="30F474D6">
      <w:start w:val="1"/>
      <w:numFmt w:val="decimal"/>
      <w:pStyle w:val="TG"/>
      <w:lvlText w:val="TG%1."/>
      <w:lvlJc w:val="left"/>
      <w:pPr>
        <w:ind w:left="720" w:hanging="720"/>
      </w:pPr>
      <w:rPr>
        <w:rFonts w:ascii="Baskerville" w:hAnsi="Baskerville" w:hint="default"/>
        <w:b w:val="0"/>
        <w:bCs w:val="0"/>
        <w:i/>
        <w:i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462"/>
    <w:rsid w:val="00000273"/>
    <w:rsid w:val="000A52B8"/>
    <w:rsid w:val="000B67C2"/>
    <w:rsid w:val="00123C5E"/>
    <w:rsid w:val="00154091"/>
    <w:rsid w:val="001739C7"/>
    <w:rsid w:val="00211CC2"/>
    <w:rsid w:val="00225A3C"/>
    <w:rsid w:val="00227642"/>
    <w:rsid w:val="00271EA8"/>
    <w:rsid w:val="00297C4C"/>
    <w:rsid w:val="002E12C2"/>
    <w:rsid w:val="003877CE"/>
    <w:rsid w:val="003943AA"/>
    <w:rsid w:val="003A70AB"/>
    <w:rsid w:val="003F72F6"/>
    <w:rsid w:val="00406678"/>
    <w:rsid w:val="00457E38"/>
    <w:rsid w:val="00464EE1"/>
    <w:rsid w:val="005118B0"/>
    <w:rsid w:val="00530AC1"/>
    <w:rsid w:val="0059126C"/>
    <w:rsid w:val="0059294B"/>
    <w:rsid w:val="005D08FF"/>
    <w:rsid w:val="005D145B"/>
    <w:rsid w:val="005F188B"/>
    <w:rsid w:val="006541DD"/>
    <w:rsid w:val="00665BAB"/>
    <w:rsid w:val="00693F32"/>
    <w:rsid w:val="006D4ABA"/>
    <w:rsid w:val="006D5BEB"/>
    <w:rsid w:val="006F7B84"/>
    <w:rsid w:val="00724C87"/>
    <w:rsid w:val="00747529"/>
    <w:rsid w:val="00752503"/>
    <w:rsid w:val="00787A8F"/>
    <w:rsid w:val="007910CA"/>
    <w:rsid w:val="007A5D7A"/>
    <w:rsid w:val="007D7A70"/>
    <w:rsid w:val="00815EC6"/>
    <w:rsid w:val="008807C8"/>
    <w:rsid w:val="00887DD9"/>
    <w:rsid w:val="00895DE1"/>
    <w:rsid w:val="00900FEB"/>
    <w:rsid w:val="00967D48"/>
    <w:rsid w:val="009B3CAD"/>
    <w:rsid w:val="009C30EB"/>
    <w:rsid w:val="009C35EA"/>
    <w:rsid w:val="009D0B58"/>
    <w:rsid w:val="00A132C6"/>
    <w:rsid w:val="00A21A85"/>
    <w:rsid w:val="00A36DFA"/>
    <w:rsid w:val="00A40F93"/>
    <w:rsid w:val="00AA162A"/>
    <w:rsid w:val="00B34BB4"/>
    <w:rsid w:val="00B82A40"/>
    <w:rsid w:val="00B912CE"/>
    <w:rsid w:val="00BC3116"/>
    <w:rsid w:val="00BC7EDF"/>
    <w:rsid w:val="00C23B1D"/>
    <w:rsid w:val="00C3463D"/>
    <w:rsid w:val="00C56D72"/>
    <w:rsid w:val="00C72CAB"/>
    <w:rsid w:val="00D53EA3"/>
    <w:rsid w:val="00D92462"/>
    <w:rsid w:val="00E0432A"/>
    <w:rsid w:val="00EA4262"/>
    <w:rsid w:val="00EA51A0"/>
    <w:rsid w:val="00ED7931"/>
    <w:rsid w:val="00F17A14"/>
    <w:rsid w:val="00F6194F"/>
    <w:rsid w:val="00F63FAD"/>
    <w:rsid w:val="00F71C03"/>
    <w:rsid w:val="00FB47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FFE5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9C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9C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110</Words>
  <Characters>607</Characters>
  <Application>Microsoft Macintosh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 PRE</dc:creator>
  <cp:keywords/>
  <dc:description/>
  <cp:lastModifiedBy>Damien PREVOST</cp:lastModifiedBy>
  <cp:revision>7</cp:revision>
  <dcterms:created xsi:type="dcterms:W3CDTF">2014-04-10T06:59:00Z</dcterms:created>
  <dcterms:modified xsi:type="dcterms:W3CDTF">2015-04-15T22:06:00Z</dcterms:modified>
</cp:coreProperties>
</file>